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6478" w14:textId="77777777" w:rsidR="007800A0" w:rsidRDefault="00D117D4" w:rsidP="007800A0">
      <w:pPr>
        <w:pStyle w:val="NoSpacing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49B1D6" wp14:editId="59384E02">
            <wp:extent cx="1104900" cy="1409700"/>
            <wp:effectExtent l="0" t="0" r="0" b="0"/>
            <wp:docPr id="4" name="Picture 2" descr="Macintosh HD:Users:jerz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rz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3DF7" w14:textId="77777777" w:rsidR="007800A0" w:rsidRPr="00D117D4" w:rsidRDefault="00AE72DC" w:rsidP="009023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D4">
        <w:rPr>
          <w:rFonts w:ascii="Times New Roman" w:hAnsi="Times New Roman" w:cs="Times New Roman"/>
          <w:b/>
          <w:sz w:val="28"/>
          <w:szCs w:val="28"/>
        </w:rPr>
        <w:t>UNIWERSYTET ŚLĄSKI</w:t>
      </w:r>
    </w:p>
    <w:p w14:paraId="5806F5A2" w14:textId="77777777" w:rsidR="00AE72DC" w:rsidRPr="00D117D4" w:rsidRDefault="00AE72DC" w:rsidP="007800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D4">
        <w:rPr>
          <w:rFonts w:ascii="Times New Roman" w:hAnsi="Times New Roman" w:cs="Times New Roman"/>
          <w:b/>
          <w:sz w:val="28"/>
          <w:szCs w:val="28"/>
        </w:rPr>
        <w:t>Wydział Nauk Społecznych</w:t>
      </w:r>
    </w:p>
    <w:p w14:paraId="1E0A3DF1" w14:textId="77777777" w:rsidR="00AE72DC" w:rsidRPr="00D117D4" w:rsidRDefault="00AE72DC" w:rsidP="007800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D4">
        <w:rPr>
          <w:rFonts w:ascii="Times New Roman" w:hAnsi="Times New Roman" w:cs="Times New Roman"/>
          <w:b/>
          <w:sz w:val="28"/>
          <w:szCs w:val="28"/>
        </w:rPr>
        <w:t>Instytut Nauk Politycznych i Dziennikarstwa</w:t>
      </w:r>
    </w:p>
    <w:p w14:paraId="09F70438" w14:textId="77777777" w:rsidR="00AE72DC" w:rsidRPr="00D117D4" w:rsidRDefault="00AE72DC" w:rsidP="007800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D4">
        <w:rPr>
          <w:rFonts w:ascii="Times New Roman" w:hAnsi="Times New Roman" w:cs="Times New Roman"/>
          <w:b/>
          <w:sz w:val="28"/>
          <w:szCs w:val="28"/>
        </w:rPr>
        <w:t>Ul. Bankowa 11</w:t>
      </w:r>
    </w:p>
    <w:p w14:paraId="64699EA0" w14:textId="77777777" w:rsidR="007800A0" w:rsidRPr="00D117D4" w:rsidRDefault="00AE72DC" w:rsidP="00D11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D4">
        <w:rPr>
          <w:rFonts w:ascii="Times New Roman" w:hAnsi="Times New Roman" w:cs="Times New Roman"/>
          <w:b/>
          <w:sz w:val="28"/>
          <w:szCs w:val="28"/>
        </w:rPr>
        <w:t>40-007 Katowice</w:t>
      </w:r>
    </w:p>
    <w:p w14:paraId="42F74880" w14:textId="77777777" w:rsidR="007800A0" w:rsidRPr="001D5AC1" w:rsidRDefault="007800A0" w:rsidP="007800A0">
      <w:pPr>
        <w:pStyle w:val="NoSpacing"/>
        <w:rPr>
          <w:rFonts w:ascii="Times New Roman" w:hAnsi="Times New Roman" w:cs="Times New Roman"/>
          <w:u w:val="thick"/>
        </w:rPr>
      </w:pPr>
      <w:r w:rsidRPr="001D5AC1">
        <w:rPr>
          <w:rFonts w:ascii="Times New Roman" w:hAnsi="Times New Roman" w:cs="Times New Roman"/>
          <w:u w:val="thick"/>
        </w:rPr>
        <w:t>_____________________________________________________________________________________</w:t>
      </w:r>
    </w:p>
    <w:p w14:paraId="23A53151" w14:textId="77777777" w:rsidR="00D117D4" w:rsidRDefault="007800A0" w:rsidP="00D11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14:paraId="1361A999" w14:textId="77777777" w:rsidR="007800A0" w:rsidRPr="00D117D4" w:rsidRDefault="007800A0" w:rsidP="00D11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9D">
        <w:rPr>
          <w:rFonts w:ascii="Times New Roman" w:hAnsi="Times New Roman" w:cs="Times New Roman"/>
          <w:sz w:val="28"/>
          <w:szCs w:val="28"/>
        </w:rPr>
        <w:t>na konferencję naukową</w:t>
      </w:r>
    </w:p>
    <w:p w14:paraId="24B41CC3" w14:textId="77777777" w:rsidR="007800A0" w:rsidRPr="0042173E" w:rsidRDefault="00D117D4" w:rsidP="00D1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„25 lat transformacji w krajach Europy Środkowej i Wschodniej”</w:t>
      </w:r>
    </w:p>
    <w:p w14:paraId="2CC037F0" w14:textId="77777777" w:rsidR="00D117D4" w:rsidRDefault="00D117D4" w:rsidP="00D1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Katowice, 26 listopada 2014 r.</w:t>
      </w:r>
    </w:p>
    <w:p w14:paraId="652EB685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…..</w:t>
      </w:r>
    </w:p>
    <w:p w14:paraId="4C1CFF55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…...</w:t>
      </w:r>
    </w:p>
    <w:p w14:paraId="0F7C32C1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referatu…………………………………………………………………………………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7D4">
        <w:rPr>
          <w:rFonts w:ascii="Times New Roman" w:hAnsi="Times New Roman" w:cs="Times New Roman"/>
          <w:sz w:val="24"/>
          <w:szCs w:val="24"/>
        </w:rPr>
        <w:t>.</w:t>
      </w:r>
    </w:p>
    <w:p w14:paraId="2AB3C58B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pracy/studiów……………………..…………………………………………………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…..</w:t>
      </w:r>
    </w:p>
    <w:p w14:paraId="4DAE3E83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</w:t>
      </w:r>
    </w:p>
    <w:p w14:paraId="30A0F956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…</w:t>
      </w:r>
    </w:p>
    <w:p w14:paraId="2A8A389A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A360D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3E85CDB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.</w:t>
      </w:r>
    </w:p>
    <w:p w14:paraId="043EDFA8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Rzutnik multimedialny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Rzutnik folii</w:t>
      </w:r>
    </w:p>
    <w:p w14:paraId="7B16D5F1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referatu…………………………………………………………………………</w:t>
      </w:r>
      <w:r w:rsidR="00D117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61A7B4F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F949CF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91684F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5B7DEE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FB0E7F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1567DB82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5CB4A3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8AA3B7" w14:textId="77777777" w:rsidR="0090231E" w:rsidRDefault="0090231E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0B7566F" w14:textId="77777777" w:rsidR="007800A0" w:rsidRDefault="00D117D4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0A0">
        <w:rPr>
          <w:rFonts w:ascii="Times New Roman" w:hAnsi="Times New Roman" w:cs="Times New Roman"/>
          <w:sz w:val="24"/>
          <w:szCs w:val="24"/>
        </w:rPr>
        <w:t xml:space="preserve">(*) Prosimy wstawić znak X. </w:t>
      </w:r>
    </w:p>
    <w:p w14:paraId="047BA796" w14:textId="77777777" w:rsidR="007800A0" w:rsidRDefault="007800A0" w:rsidP="00780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 faktury (**)</w:t>
      </w:r>
    </w:p>
    <w:p w14:paraId="16D8CF01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instytucji…………………………………………………………………………………</w:t>
      </w:r>
    </w:p>
    <w:p w14:paraId="168A24F8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B8FC22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14:paraId="6FAD8D79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195516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14:paraId="16E23032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Sugestie i propozycje dla organizatorów</w:t>
      </w:r>
    </w:p>
    <w:p w14:paraId="7E5FA3BC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195EA1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501FBB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4ADE0939" w14:textId="77777777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podpis referenta</w:t>
      </w:r>
    </w:p>
    <w:p w14:paraId="4314A3B4" w14:textId="77777777" w:rsidR="007800A0" w:rsidRDefault="007800A0" w:rsidP="00780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</w:p>
    <w:p w14:paraId="09D8FB9F" w14:textId="6F535A09" w:rsidR="007800A0" w:rsidRDefault="007800A0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</w:t>
      </w:r>
      <w:r w:rsidR="00CA570C">
        <w:rPr>
          <w:rFonts w:ascii="Times New Roman" w:hAnsi="Times New Roman" w:cs="Times New Roman"/>
          <w:sz w:val="24"/>
          <w:szCs w:val="24"/>
        </w:rPr>
        <w:t xml:space="preserve"> wpłynęły środki finansowe do UŚ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Prosimy o dokonywanie wpłat za pośrednictwem tej instytucji/osoby, która finansuje udział w konferencji lub zaznaczenie tej informacji w tytule przelewu.</w:t>
      </w:r>
    </w:p>
    <w:p w14:paraId="6439C452" w14:textId="77777777" w:rsidR="00901C97" w:rsidRDefault="007800A0" w:rsidP="00F7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7">
        <w:rPr>
          <w:rFonts w:ascii="Times New Roman" w:hAnsi="Times New Roman" w:cs="Times New Roman"/>
          <w:b/>
          <w:sz w:val="28"/>
          <w:szCs w:val="28"/>
        </w:rPr>
        <w:t>Nr konta:</w:t>
      </w:r>
    </w:p>
    <w:p w14:paraId="172D7B86" w14:textId="77777777" w:rsidR="00901C97" w:rsidRDefault="00AE72DC" w:rsidP="00F709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ING Bank Śląski S.A.</w:t>
      </w:r>
    </w:p>
    <w:p w14:paraId="46E86F37" w14:textId="77777777" w:rsidR="00AE72DC" w:rsidRDefault="00AE72DC" w:rsidP="00F7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74 1050 1214 1000 0007 0000 7909</w:t>
      </w:r>
    </w:p>
    <w:p w14:paraId="5DFF58E9" w14:textId="77777777" w:rsidR="007800A0" w:rsidRPr="00901C97" w:rsidRDefault="00AE72DC" w:rsidP="00F7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1C97">
        <w:rPr>
          <w:rFonts w:ascii="Times New Roman" w:hAnsi="Times New Roman" w:cs="Times New Roman"/>
          <w:b/>
          <w:sz w:val="28"/>
          <w:szCs w:val="28"/>
        </w:rPr>
        <w:t>p</w:t>
      </w:r>
      <w:r w:rsidR="007800A0" w:rsidRPr="00901C97">
        <w:rPr>
          <w:rFonts w:ascii="Times New Roman" w:hAnsi="Times New Roman" w:cs="Times New Roman"/>
          <w:b/>
          <w:sz w:val="28"/>
          <w:szCs w:val="28"/>
        </w:rPr>
        <w:t>roszę  o dopisek</w:t>
      </w:r>
      <w:r>
        <w:rPr>
          <w:rFonts w:ascii="Times New Roman" w:hAnsi="Times New Roman" w:cs="Times New Roman"/>
          <w:b/>
          <w:sz w:val="28"/>
          <w:szCs w:val="28"/>
        </w:rPr>
        <w:t>: Konferencja 25 lat transformacji)</w:t>
      </w:r>
    </w:p>
    <w:p w14:paraId="2802CADF" w14:textId="77777777" w:rsidR="00901C97" w:rsidRDefault="00901C97" w:rsidP="007800A0">
      <w:pPr>
        <w:rPr>
          <w:rFonts w:ascii="Times New Roman" w:hAnsi="Times New Roman" w:cs="Times New Roman"/>
          <w:b/>
          <w:sz w:val="28"/>
          <w:szCs w:val="28"/>
        </w:rPr>
      </w:pPr>
    </w:p>
    <w:p w14:paraId="0E2D99E4" w14:textId="77777777" w:rsidR="007800A0" w:rsidRPr="00F70910" w:rsidRDefault="007800A0" w:rsidP="007800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910">
        <w:rPr>
          <w:rFonts w:ascii="Times New Roman" w:hAnsi="Times New Roman" w:cs="Times New Roman"/>
          <w:b/>
          <w:sz w:val="24"/>
          <w:szCs w:val="24"/>
          <w:u w:val="single"/>
        </w:rPr>
        <w:t>Kontakt z organizatorami:</w:t>
      </w:r>
    </w:p>
    <w:p w14:paraId="0675813F" w14:textId="77777777" w:rsidR="00E85839" w:rsidRDefault="00D117D4" w:rsidP="0078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AE72DC">
        <w:rPr>
          <w:rFonts w:ascii="Times New Roman" w:hAnsi="Times New Roman" w:cs="Times New Roman"/>
          <w:sz w:val="24"/>
          <w:szCs w:val="24"/>
        </w:rPr>
        <w:t>Jerzy Wiśniewski</w:t>
      </w:r>
    </w:p>
    <w:p w14:paraId="64EBF0F4" w14:textId="77777777" w:rsidR="00E85839" w:rsidRPr="00E85839" w:rsidRDefault="00E85839" w:rsidP="007800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5839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AE72DC">
        <w:rPr>
          <w:rFonts w:ascii="Times New Roman" w:hAnsi="Times New Roman" w:cs="Times New Roman"/>
          <w:sz w:val="24"/>
          <w:szCs w:val="24"/>
          <w:lang w:val="en-US"/>
        </w:rPr>
        <w:t>: jurekwisniewski@op.pl</w:t>
      </w:r>
    </w:p>
    <w:p w14:paraId="4A879AC7" w14:textId="77777777" w:rsidR="00E85839" w:rsidRPr="00E85839" w:rsidRDefault="00AE72DC" w:rsidP="007800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604058562</w:t>
      </w:r>
    </w:p>
    <w:sectPr w:rsidR="00E85839" w:rsidRPr="00E85839" w:rsidSect="00AE72D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0"/>
    <w:rsid w:val="00085A8C"/>
    <w:rsid w:val="001A50C0"/>
    <w:rsid w:val="0042173E"/>
    <w:rsid w:val="007800A0"/>
    <w:rsid w:val="00901C97"/>
    <w:rsid w:val="0090231E"/>
    <w:rsid w:val="009F1329"/>
    <w:rsid w:val="00AE72DC"/>
    <w:rsid w:val="00AE7619"/>
    <w:rsid w:val="00CA570C"/>
    <w:rsid w:val="00D117D4"/>
    <w:rsid w:val="00E85839"/>
    <w:rsid w:val="00EC08BE"/>
    <w:rsid w:val="00EE5EDE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2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4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2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Jerzy Wiśniewski</cp:lastModifiedBy>
  <cp:revision>3</cp:revision>
  <cp:lastPrinted>2014-10-24T07:55:00Z</cp:lastPrinted>
  <dcterms:created xsi:type="dcterms:W3CDTF">2014-10-24T07:54:00Z</dcterms:created>
  <dcterms:modified xsi:type="dcterms:W3CDTF">2014-10-24T07:55:00Z</dcterms:modified>
</cp:coreProperties>
</file>